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BFED3" w14:textId="056CB061" w:rsidR="00196CC4" w:rsidRPr="006B0274" w:rsidRDefault="006B0274" w:rsidP="00196CC4">
      <w:pPr>
        <w:ind w:firstLineChars="150" w:firstLine="330"/>
        <w:jc w:val="right"/>
        <w:rPr>
          <w:rFonts w:ascii="HGSｺﾞｼｯｸM" w:eastAsia="HGSｺﾞｼｯｸM" w:hAnsi="ＭＳ Ｐ明朝"/>
          <w:sz w:val="22"/>
        </w:rPr>
      </w:pPr>
      <w:bookmarkStart w:id="0" w:name="_GoBack"/>
      <w:bookmarkEnd w:id="0"/>
      <w:r>
        <w:rPr>
          <w:rFonts w:ascii="HGSｺﾞｼｯｸM" w:eastAsia="HGSｺﾞｼｯｸM" w:hAnsi="ＭＳ Ｐ明朝" w:hint="eastAsia"/>
          <w:sz w:val="22"/>
        </w:rPr>
        <w:t>（</w:t>
      </w:r>
      <w:r w:rsidR="00196CC4" w:rsidRPr="006B0274">
        <w:rPr>
          <w:rFonts w:ascii="HGSｺﾞｼｯｸM" w:eastAsia="HGSｺﾞｼｯｸM" w:hAnsi="ＭＳ Ｐ明朝" w:hint="eastAsia"/>
          <w:sz w:val="22"/>
        </w:rPr>
        <w:t>別紙</w:t>
      </w:r>
      <w:r>
        <w:rPr>
          <w:rFonts w:ascii="HGSｺﾞｼｯｸM" w:eastAsia="HGSｺﾞｼｯｸM" w:hAnsi="ＭＳ Ｐ明朝" w:hint="eastAsia"/>
          <w:sz w:val="22"/>
        </w:rPr>
        <w:t>）</w:t>
      </w:r>
    </w:p>
    <w:p w14:paraId="2C7C4A1C" w14:textId="4DE7EBA6" w:rsidR="001F6675" w:rsidRPr="006B0274" w:rsidRDefault="00196CC4" w:rsidP="006B0274">
      <w:pPr>
        <w:jc w:val="center"/>
        <w:rPr>
          <w:rFonts w:ascii="HGSｺﾞｼｯｸM" w:eastAsia="HGSｺﾞｼｯｸM" w:hAnsi="ＭＳ Ｐ明朝"/>
          <w:sz w:val="28"/>
          <w:szCs w:val="28"/>
        </w:rPr>
      </w:pPr>
      <w:r w:rsidRPr="006B0274">
        <w:rPr>
          <w:rFonts w:ascii="HGSｺﾞｼｯｸM" w:eastAsia="HGSｺﾞｼｯｸM" w:hAnsi="ＭＳ Ｐ明朝" w:hint="eastAsia"/>
          <w:sz w:val="28"/>
          <w:szCs w:val="28"/>
        </w:rPr>
        <w:t>Ruby bizグランプリ</w:t>
      </w:r>
      <w:r w:rsidR="00085517">
        <w:rPr>
          <w:rFonts w:ascii="HGSｺﾞｼｯｸM" w:eastAsia="HGSｺﾞｼｯｸM" w:hAnsi="ＭＳ Ｐ明朝" w:hint="eastAsia"/>
          <w:sz w:val="28"/>
          <w:szCs w:val="28"/>
        </w:rPr>
        <w:t xml:space="preserve"> 2022</w:t>
      </w:r>
      <w:r w:rsidRPr="006B0274">
        <w:rPr>
          <w:rFonts w:ascii="HGSｺﾞｼｯｸM" w:eastAsia="HGSｺﾞｼｯｸM" w:hAnsi="ＭＳ Ｐ明朝" w:hint="eastAsia"/>
          <w:sz w:val="28"/>
          <w:szCs w:val="28"/>
        </w:rPr>
        <w:t xml:space="preserve">　参加申込書</w:t>
      </w:r>
    </w:p>
    <w:p w14:paraId="3733D656" w14:textId="77777777" w:rsidR="00CB3B23" w:rsidRPr="00BE5F16" w:rsidRDefault="00203685" w:rsidP="00CB3B23">
      <w:pPr>
        <w:jc w:val="center"/>
        <w:rPr>
          <w:rFonts w:ascii="ＭＳ Ｐ明朝" w:eastAsia="ＭＳ Ｐ明朝" w:hAnsi="ＭＳ Ｐ明朝"/>
        </w:rPr>
      </w:pPr>
      <w:r w:rsidRPr="00BE5F16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9D14D" wp14:editId="281C3636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5895975" cy="1323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323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E71C8" w14:textId="1DA91D6F" w:rsidR="00CB3B23" w:rsidRPr="00BE5F16" w:rsidRDefault="00CB3B23" w:rsidP="00D36791">
                            <w:pPr>
                              <w:spacing w:line="300" w:lineRule="auto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BE5F1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返信先 </w:t>
                            </w:r>
                            <w:r w:rsidR="000E79E6" w:rsidRPr="00BE5F1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Ruby bizグランプリ</w:t>
                            </w:r>
                            <w:r w:rsidR="0008551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表彰式</w:t>
                            </w:r>
                            <w:r w:rsidR="0008551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運営担当　江角</w:t>
                            </w:r>
                            <w:r w:rsidR="00F75A94" w:rsidRPr="00BE5F1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E5F1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宛</w:t>
                            </w:r>
                          </w:p>
                          <w:p w14:paraId="69CFBF59" w14:textId="0E0339F3" w:rsidR="00CB3B23" w:rsidRPr="00085517" w:rsidRDefault="00CB3B23" w:rsidP="00D36791">
                            <w:pPr>
                              <w:spacing w:line="300" w:lineRule="auto"/>
                              <w:ind w:firstLineChars="200" w:firstLine="4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08551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08551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E-mail：</w:t>
                            </w:r>
                            <w:r w:rsidR="00085517" w:rsidRPr="0008551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h-esumi@planning-ichibata.jp</w:t>
                            </w:r>
                            <w:r w:rsidR="005D4193" w:rsidRPr="0008551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0E79E6" w:rsidRPr="0008551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／</w:t>
                            </w:r>
                            <w:r w:rsidR="005D4193" w:rsidRPr="0008551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0E79E6" w:rsidRPr="0008551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FAX：</w:t>
                            </w:r>
                            <w:r w:rsidR="00085517" w:rsidRPr="0008551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0852-26-6220</w:t>
                            </w:r>
                          </w:p>
                          <w:p w14:paraId="61ECB44A" w14:textId="22058250" w:rsidR="00CB3B23" w:rsidRPr="00BE5F16" w:rsidRDefault="00CB3B23" w:rsidP="00D36791">
                            <w:pPr>
                              <w:spacing w:line="300" w:lineRule="auto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BE5F1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参加</w:t>
                            </w:r>
                            <w:r w:rsidR="00A1404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を</w:t>
                            </w:r>
                            <w:r w:rsidR="00A14041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希望される</w:t>
                            </w:r>
                            <w:r w:rsidRPr="00BE5F1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場合は</w:t>
                            </w:r>
                            <w:r w:rsidR="00A1404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、</w:t>
                            </w:r>
                            <w:r w:rsidR="0008551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11</w:t>
                            </w:r>
                            <w:r w:rsidR="000E79E6" w:rsidRPr="00A1404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月</w:t>
                            </w:r>
                            <w:r w:rsidR="0008551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２</w:t>
                            </w:r>
                            <w:r w:rsidR="000E79E6" w:rsidRPr="00A1404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日</w:t>
                            </w:r>
                            <w:r w:rsidR="004306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（</w:t>
                            </w:r>
                            <w:r w:rsidR="0008551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水</w:t>
                            </w:r>
                            <w:r w:rsidR="004306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）</w:t>
                            </w:r>
                            <w:r w:rsidR="000E79E6" w:rsidRPr="00A1404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まで</w:t>
                            </w:r>
                            <w:r w:rsidR="000E79E6" w:rsidRPr="00BE5F1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に</w:t>
                            </w:r>
                            <w:r w:rsidRPr="00BE5F1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メール</w:t>
                            </w:r>
                            <w:r w:rsidR="00A1404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又は</w:t>
                            </w:r>
                            <w:r w:rsidR="000E79E6" w:rsidRPr="00BE5F1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FAX</w:t>
                            </w:r>
                            <w:r w:rsidR="00A1404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でお申し込み</w:t>
                            </w:r>
                            <w:r w:rsidRPr="00BE5F1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ください。</w:t>
                            </w:r>
                          </w:p>
                          <w:p w14:paraId="70A26A17" w14:textId="2D618BBA" w:rsidR="000E79E6" w:rsidRDefault="00250DB3" w:rsidP="00D36791">
                            <w:pPr>
                              <w:spacing w:line="300" w:lineRule="auto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0"/>
                              </w:rPr>
                              <w:t>ご不明の点等ございましたら</w:t>
                            </w:r>
                            <w:r w:rsidR="000B49D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0"/>
                              </w:rPr>
                              <w:t>以下まで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0"/>
                              </w:rPr>
                              <w:t>ご連絡くださいますようお願いいたします</w:t>
                            </w:r>
                            <w:r w:rsidR="00D07CD9" w:rsidRPr="00BE5F1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0"/>
                              </w:rPr>
                              <w:t>。</w:t>
                            </w:r>
                          </w:p>
                          <w:p w14:paraId="06C4E155" w14:textId="2739E78F" w:rsidR="000B49DB" w:rsidRPr="00085517" w:rsidRDefault="000B49DB" w:rsidP="000B49DB">
                            <w:pPr>
                              <w:spacing w:line="300" w:lineRule="auto"/>
                              <w:ind w:firstLineChars="200" w:firstLine="4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08551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E-mail：</w:t>
                            </w:r>
                            <w:r w:rsidRPr="006B49A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rubybiz@joe2.pref.shimane.jp</w:t>
                            </w:r>
                            <w:r w:rsidRPr="000B5990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 </w:t>
                            </w:r>
                            <w:r w:rsidRPr="0008551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／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TEL</w:t>
                            </w:r>
                            <w:r w:rsidRPr="0008551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0852-22-5621</w:t>
                            </w:r>
                          </w:p>
                          <w:p w14:paraId="45DD0410" w14:textId="2B423FA0" w:rsidR="000B49DB" w:rsidRPr="000B49DB" w:rsidRDefault="000B49DB" w:rsidP="00D36791">
                            <w:pPr>
                              <w:spacing w:line="300" w:lineRule="auto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9D14D" id="正方形/長方形 3" o:spid="_x0000_s1026" style="position:absolute;left:0;text-align:left;margin-left:413.05pt;margin-top:9.7pt;width:464.25pt;height:10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" fillcolor="white [3201]" strokecolor="black [3200]" strokeweight="1pt">
                <v:textbox>
                  <w:txbxContent>
                    <w:p w14:paraId="2D2E71C8" w14:textId="1DA91D6F" w:rsidR="00CB3B23" w:rsidRPr="00BE5F16" w:rsidRDefault="00CB3B23" w:rsidP="00D36791">
                      <w:pPr>
                        <w:spacing w:line="300" w:lineRule="auto"/>
                        <w:ind w:firstLineChars="100" w:firstLine="210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BE5F16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返信先 </w:t>
                      </w:r>
                      <w:r w:rsidR="000E79E6" w:rsidRPr="00BE5F16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Ruby bizグランプリ</w:t>
                      </w:r>
                      <w:r w:rsidR="0008551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表彰式</w:t>
                      </w:r>
                      <w:r w:rsidR="0008551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運営担当　江角</w:t>
                      </w:r>
                      <w:r w:rsidR="00F75A94" w:rsidRPr="00BE5F16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Pr="00BE5F16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宛</w:t>
                      </w:r>
                    </w:p>
                    <w:p w14:paraId="69CFBF59" w14:textId="0E0339F3" w:rsidR="00CB3B23" w:rsidRPr="00085517" w:rsidRDefault="00CB3B23" w:rsidP="00D36791">
                      <w:pPr>
                        <w:spacing w:line="300" w:lineRule="auto"/>
                        <w:ind w:firstLineChars="200" w:firstLine="4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08551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08551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E-mail：</w:t>
                      </w:r>
                      <w:r w:rsidR="00085517" w:rsidRPr="0008551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h-esumi@planning-ichibata.jp</w:t>
                      </w:r>
                      <w:r w:rsidR="005D4193" w:rsidRPr="0008551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0E79E6" w:rsidRPr="0008551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／</w:t>
                      </w:r>
                      <w:r w:rsidR="005D4193" w:rsidRPr="0008551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0E79E6" w:rsidRPr="0008551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FAX：</w:t>
                      </w:r>
                      <w:r w:rsidR="00085517" w:rsidRPr="0008551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0852-26-6220</w:t>
                      </w:r>
                    </w:p>
                    <w:p w14:paraId="61ECB44A" w14:textId="22058250" w:rsidR="00CB3B23" w:rsidRPr="00BE5F16" w:rsidRDefault="00CB3B23" w:rsidP="00D36791">
                      <w:pPr>
                        <w:spacing w:line="300" w:lineRule="auto"/>
                        <w:ind w:firstLineChars="100" w:firstLine="210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BE5F16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参加</w:t>
                      </w:r>
                      <w:r w:rsidR="00A1404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を</w:t>
                      </w:r>
                      <w:r w:rsidR="00A14041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希望される</w:t>
                      </w:r>
                      <w:r w:rsidRPr="00BE5F16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場合は</w:t>
                      </w:r>
                      <w:r w:rsidR="00A1404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、</w:t>
                      </w:r>
                      <w:r w:rsidR="0008551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11</w:t>
                      </w:r>
                      <w:r w:rsidR="000E79E6" w:rsidRPr="00A1404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月</w:t>
                      </w:r>
                      <w:r w:rsidR="0008551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２</w:t>
                      </w:r>
                      <w:r w:rsidR="000E79E6" w:rsidRPr="00A1404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日</w:t>
                      </w:r>
                      <w:r w:rsidR="004306E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（</w:t>
                      </w:r>
                      <w:r w:rsidR="0008551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水</w:t>
                      </w:r>
                      <w:r w:rsidR="004306E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）</w:t>
                      </w:r>
                      <w:r w:rsidR="000E79E6" w:rsidRPr="00A1404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まで</w:t>
                      </w:r>
                      <w:r w:rsidR="000E79E6" w:rsidRPr="00BE5F16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に</w:t>
                      </w:r>
                      <w:r w:rsidRPr="00BE5F16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メール</w:t>
                      </w:r>
                      <w:r w:rsidR="00A1404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又は</w:t>
                      </w:r>
                      <w:r w:rsidR="000E79E6" w:rsidRPr="00BE5F16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FAX</w:t>
                      </w:r>
                      <w:r w:rsidR="00A1404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でお申し込み</w:t>
                      </w:r>
                      <w:r w:rsidRPr="00BE5F16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ください。</w:t>
                      </w:r>
                    </w:p>
                    <w:p w14:paraId="70A26A17" w14:textId="2D618BBA" w:rsidR="000E79E6" w:rsidRDefault="00250DB3" w:rsidP="00D36791">
                      <w:pPr>
                        <w:spacing w:line="300" w:lineRule="auto"/>
                        <w:ind w:firstLineChars="100" w:firstLine="210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0"/>
                        </w:rPr>
                        <w:t>ご不明の点等ございましたら</w:t>
                      </w:r>
                      <w:r w:rsidR="000B49D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0"/>
                        </w:rPr>
                        <w:t>以下まで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0"/>
                        </w:rPr>
                        <w:t>ご連絡くださいますようお願いい</w:t>
                      </w:r>
                      <w:bookmarkStart w:id="1" w:name="_GoBack"/>
                      <w:bookmarkEnd w:id="1"/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0"/>
                        </w:rPr>
                        <w:t>たします</w:t>
                      </w:r>
                      <w:r w:rsidR="00D07CD9" w:rsidRPr="00BE5F1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0"/>
                        </w:rPr>
                        <w:t>。</w:t>
                      </w:r>
                    </w:p>
                    <w:p w14:paraId="06C4E155" w14:textId="2739E78F" w:rsidR="000B49DB" w:rsidRPr="00085517" w:rsidRDefault="000B49DB" w:rsidP="000B49DB">
                      <w:pPr>
                        <w:spacing w:line="300" w:lineRule="auto"/>
                        <w:ind w:firstLineChars="200" w:firstLine="4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08551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E-mail：</w:t>
                      </w:r>
                      <w:r w:rsidRPr="006B49A7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rubybiz@joe2.pref.shimane.jp</w:t>
                      </w:r>
                      <w:r w:rsidRPr="000B5990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 </w:t>
                      </w:r>
                      <w:r w:rsidRPr="0008551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／ 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TEL</w:t>
                      </w:r>
                      <w:r w:rsidRPr="0008551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0852-22-5621</w:t>
                      </w:r>
                    </w:p>
                    <w:p w14:paraId="45DD0410" w14:textId="2B423FA0" w:rsidR="000B49DB" w:rsidRPr="000B49DB" w:rsidRDefault="000B49DB" w:rsidP="00D36791">
                      <w:pPr>
                        <w:spacing w:line="300" w:lineRule="auto"/>
                        <w:ind w:firstLineChars="100" w:firstLine="210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B27203" w14:textId="77777777" w:rsidR="00CB3B23" w:rsidRPr="00BE5F16" w:rsidRDefault="00CB3B23" w:rsidP="00CB3B23">
      <w:pPr>
        <w:jc w:val="left"/>
        <w:rPr>
          <w:rFonts w:ascii="ＭＳ Ｐ明朝" w:eastAsia="ＭＳ Ｐ明朝" w:hAnsi="ＭＳ Ｐ明朝"/>
        </w:rPr>
      </w:pPr>
    </w:p>
    <w:p w14:paraId="0ACCD5F4" w14:textId="77777777" w:rsidR="00CB3B23" w:rsidRPr="00BE5F16" w:rsidRDefault="00CB3B23" w:rsidP="00CB3B23">
      <w:pPr>
        <w:jc w:val="left"/>
        <w:rPr>
          <w:rFonts w:ascii="ＭＳ Ｐ明朝" w:eastAsia="ＭＳ Ｐ明朝" w:hAnsi="ＭＳ Ｐ明朝"/>
        </w:rPr>
      </w:pPr>
    </w:p>
    <w:p w14:paraId="6F38A497" w14:textId="77777777" w:rsidR="00CB3B23" w:rsidRPr="00BE5F16" w:rsidRDefault="00CB3B23" w:rsidP="00CB3B23">
      <w:pPr>
        <w:jc w:val="left"/>
        <w:rPr>
          <w:rFonts w:ascii="ＭＳ Ｐ明朝" w:eastAsia="ＭＳ Ｐ明朝" w:hAnsi="ＭＳ Ｐ明朝"/>
        </w:rPr>
      </w:pPr>
    </w:p>
    <w:p w14:paraId="6B0F2279" w14:textId="77777777" w:rsidR="00CB3B23" w:rsidRPr="00BE5F16" w:rsidRDefault="00CB3B23" w:rsidP="00CB3B23">
      <w:pPr>
        <w:jc w:val="left"/>
        <w:rPr>
          <w:rFonts w:ascii="ＭＳ Ｐ明朝" w:eastAsia="ＭＳ Ｐ明朝" w:hAnsi="ＭＳ Ｐ明朝"/>
        </w:rPr>
      </w:pPr>
    </w:p>
    <w:p w14:paraId="3EAA7245" w14:textId="77777777" w:rsidR="00CB3B23" w:rsidRPr="00BE5F16" w:rsidRDefault="00CB3B23" w:rsidP="00CB3B23">
      <w:pPr>
        <w:jc w:val="left"/>
        <w:rPr>
          <w:rFonts w:ascii="ＭＳ Ｐ明朝" w:eastAsia="ＭＳ Ｐ明朝" w:hAnsi="ＭＳ Ｐ明朝"/>
        </w:rPr>
      </w:pPr>
    </w:p>
    <w:p w14:paraId="2BEE93B7" w14:textId="77777777" w:rsidR="00CB3B23" w:rsidRPr="00BE5F16" w:rsidRDefault="00CB3B23" w:rsidP="00CB3B23">
      <w:pPr>
        <w:jc w:val="left"/>
        <w:rPr>
          <w:rFonts w:ascii="ＭＳ Ｐ明朝" w:eastAsia="ＭＳ Ｐ明朝" w:hAnsi="ＭＳ Ｐ明朝"/>
        </w:rPr>
      </w:pPr>
    </w:p>
    <w:p w14:paraId="7AA5945D" w14:textId="77777777" w:rsidR="000E79E6" w:rsidRPr="00BE5F16" w:rsidRDefault="000E79E6" w:rsidP="00CB3B23">
      <w:pPr>
        <w:jc w:val="left"/>
        <w:rPr>
          <w:rFonts w:ascii="ＭＳ Ｐ明朝" w:eastAsia="ＭＳ Ｐ明朝" w:hAnsi="ＭＳ Ｐ明朝"/>
        </w:rPr>
      </w:pPr>
    </w:p>
    <w:p w14:paraId="3D39BF87" w14:textId="77777777" w:rsidR="00AF5BCF" w:rsidRPr="00BE5F16" w:rsidRDefault="00AF5BCF" w:rsidP="00D36791">
      <w:pPr>
        <w:jc w:val="left"/>
        <w:rPr>
          <w:rFonts w:ascii="ＭＳ Ｐ明朝" w:eastAsia="ＭＳ Ｐ明朝" w:hAnsi="ＭＳ Ｐ明朝"/>
          <w:u w:val="single"/>
        </w:rPr>
      </w:pPr>
    </w:p>
    <w:p w14:paraId="6B756EBD" w14:textId="77777777" w:rsidR="00AF5BCF" w:rsidRPr="00BE5F16" w:rsidRDefault="00AF5BCF" w:rsidP="00D36791">
      <w:pPr>
        <w:jc w:val="left"/>
        <w:rPr>
          <w:rFonts w:ascii="ＭＳ Ｐ明朝" w:eastAsia="ＭＳ Ｐ明朝" w:hAnsi="ＭＳ Ｐ明朝"/>
          <w:u w:val="single"/>
        </w:rPr>
      </w:pPr>
    </w:p>
    <w:p w14:paraId="34F8AD77" w14:textId="77777777" w:rsidR="000B49DB" w:rsidRDefault="000B49DB" w:rsidP="00CB3B23">
      <w:pPr>
        <w:ind w:firstLineChars="200" w:firstLine="420"/>
        <w:jc w:val="left"/>
        <w:rPr>
          <w:rFonts w:ascii="ＭＳ Ｐ明朝" w:eastAsia="ＭＳ Ｐ明朝" w:hAnsi="ＭＳ Ｐ明朝"/>
          <w:u w:val="single"/>
        </w:rPr>
      </w:pPr>
    </w:p>
    <w:p w14:paraId="13263A8E" w14:textId="643088B0" w:rsidR="00CB3B23" w:rsidRPr="00BE5F16" w:rsidRDefault="00CB3B23" w:rsidP="00CB3B23">
      <w:pPr>
        <w:ind w:firstLineChars="200" w:firstLine="420"/>
        <w:jc w:val="left"/>
        <w:rPr>
          <w:rFonts w:ascii="ＭＳ Ｐ明朝" w:eastAsia="ＭＳ Ｐ明朝" w:hAnsi="ＭＳ Ｐ明朝"/>
          <w:u w:val="single"/>
        </w:rPr>
      </w:pPr>
      <w:r w:rsidRPr="00BE5F16">
        <w:rPr>
          <w:rFonts w:ascii="ＭＳ Ｐ明朝" w:eastAsia="ＭＳ Ｐ明朝" w:hAnsi="ＭＳ Ｐ明朝" w:hint="eastAsia"/>
          <w:u w:val="single"/>
        </w:rPr>
        <w:t xml:space="preserve">御社名：　　　　　　　　　　　　　　　　</w:t>
      </w:r>
      <w:r w:rsidR="00C011B7">
        <w:rPr>
          <w:rFonts w:ascii="ＭＳ Ｐ明朝" w:eastAsia="ＭＳ Ｐ明朝" w:hAnsi="ＭＳ Ｐ明朝" w:hint="eastAsia"/>
          <w:u w:val="single"/>
        </w:rPr>
        <w:t xml:space="preserve">        </w:t>
      </w:r>
      <w:r w:rsidRPr="00BE5F16">
        <w:rPr>
          <w:rFonts w:ascii="ＭＳ Ｐ明朝" w:eastAsia="ＭＳ Ｐ明朝" w:hAnsi="ＭＳ Ｐ明朝" w:hint="eastAsia"/>
          <w:u w:val="single"/>
        </w:rPr>
        <w:t xml:space="preserve">　　　</w:t>
      </w:r>
      <w:r w:rsidR="00C011B7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Pr="00BE5F16">
        <w:rPr>
          <w:rFonts w:ascii="ＭＳ Ｐ明朝" w:eastAsia="ＭＳ Ｐ明朝" w:hAnsi="ＭＳ Ｐ明朝" w:hint="eastAsia"/>
          <w:u w:val="single"/>
        </w:rPr>
        <w:t xml:space="preserve">　　</w:t>
      </w:r>
    </w:p>
    <w:p w14:paraId="3CA110A9" w14:textId="77777777" w:rsidR="00CB3B23" w:rsidRPr="00BE5F16" w:rsidRDefault="00CB3B23" w:rsidP="00CB3B23">
      <w:pPr>
        <w:jc w:val="left"/>
        <w:rPr>
          <w:rFonts w:ascii="ＭＳ Ｐ明朝" w:eastAsia="ＭＳ Ｐ明朝" w:hAnsi="ＭＳ Ｐ明朝"/>
        </w:rPr>
      </w:pPr>
    </w:p>
    <w:p w14:paraId="0A08EA48" w14:textId="77777777" w:rsidR="00CB3B23" w:rsidRPr="00BE5F16" w:rsidRDefault="00B83748" w:rsidP="00CB3B23">
      <w:pPr>
        <w:ind w:firstLineChars="200" w:firstLine="420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>ご担当者</w:t>
      </w:r>
      <w:r w:rsidR="00B347AA">
        <w:rPr>
          <w:rFonts w:ascii="ＭＳ Ｐ明朝" w:eastAsia="ＭＳ Ｐ明朝" w:hAnsi="ＭＳ Ｐ明朝" w:hint="eastAsia"/>
          <w:u w:val="single"/>
        </w:rPr>
        <w:t>：所属/</w:t>
      </w:r>
      <w:r>
        <w:rPr>
          <w:rFonts w:ascii="ＭＳ Ｐ明朝" w:eastAsia="ＭＳ Ｐ明朝" w:hAnsi="ＭＳ Ｐ明朝" w:hint="eastAsia"/>
          <w:u w:val="single"/>
        </w:rPr>
        <w:t xml:space="preserve">役職　</w:t>
      </w:r>
      <w:r w:rsidR="00CB3B23" w:rsidRPr="00BE5F16"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  <w:r w:rsidR="00C011B7">
        <w:rPr>
          <w:rFonts w:ascii="ＭＳ Ｐ明朝" w:eastAsia="ＭＳ Ｐ明朝" w:hAnsi="ＭＳ Ｐ明朝" w:hint="eastAsia"/>
          <w:u w:val="single"/>
        </w:rPr>
        <w:t xml:space="preserve">　　　    </w:t>
      </w:r>
      <w:r w:rsidR="00B347AA">
        <w:rPr>
          <w:rFonts w:ascii="ＭＳ Ｐ明朝" w:eastAsia="ＭＳ Ｐ明朝" w:hAnsi="ＭＳ Ｐ明朝" w:hint="eastAsia"/>
          <w:u w:val="single"/>
        </w:rPr>
        <w:t>氏名</w:t>
      </w:r>
      <w:r w:rsidR="00C011B7">
        <w:rPr>
          <w:rFonts w:ascii="ＭＳ Ｐ明朝" w:eastAsia="ＭＳ Ｐ明朝" w:hAnsi="ＭＳ Ｐ明朝" w:hint="eastAsia"/>
          <w:u w:val="single"/>
        </w:rPr>
        <w:t xml:space="preserve">    　　</w:t>
      </w:r>
      <w:r w:rsidR="00CB3B23" w:rsidRPr="00B347AA">
        <w:rPr>
          <w:rFonts w:ascii="ＭＳ Ｐ明朝" w:eastAsia="ＭＳ Ｐ明朝" w:hAnsi="ＭＳ Ｐ明朝" w:hint="eastAsia"/>
          <w:u w:val="single"/>
        </w:rPr>
        <w:t xml:space="preserve">　</w:t>
      </w:r>
      <w:r w:rsidR="00B347AA" w:rsidRPr="00B347AA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</w:p>
    <w:p w14:paraId="13107931" w14:textId="77777777" w:rsidR="00CB3B23" w:rsidRPr="00BE5F16" w:rsidRDefault="00CB3B23" w:rsidP="00CB3B23">
      <w:pPr>
        <w:jc w:val="left"/>
        <w:rPr>
          <w:rFonts w:ascii="ＭＳ Ｐ明朝" w:eastAsia="ＭＳ Ｐ明朝" w:hAnsi="ＭＳ Ｐ明朝"/>
        </w:rPr>
      </w:pPr>
    </w:p>
    <w:p w14:paraId="7A0606A4" w14:textId="77777777" w:rsidR="00CB3B23" w:rsidRDefault="00CB3B23" w:rsidP="00CB3B23">
      <w:pPr>
        <w:ind w:firstLineChars="200" w:firstLine="420"/>
        <w:jc w:val="left"/>
        <w:rPr>
          <w:rFonts w:ascii="ＭＳ Ｐ明朝" w:eastAsia="ＭＳ Ｐ明朝" w:hAnsi="ＭＳ Ｐ明朝"/>
        </w:rPr>
      </w:pPr>
      <w:r w:rsidRPr="00BE5F16">
        <w:rPr>
          <w:rFonts w:ascii="ＭＳ Ｐ明朝" w:eastAsia="ＭＳ Ｐ明朝" w:hAnsi="ＭＳ Ｐ明朝" w:hint="eastAsia"/>
        </w:rPr>
        <w:t>ご住所： 〒</w:t>
      </w:r>
      <w:r w:rsidR="00C011B7">
        <w:rPr>
          <w:rFonts w:ascii="ＭＳ Ｐ明朝" w:eastAsia="ＭＳ Ｐ明朝" w:hAnsi="ＭＳ Ｐ明朝" w:hint="eastAsia"/>
        </w:rPr>
        <w:t xml:space="preserve">  </w:t>
      </w:r>
      <w:r w:rsidRPr="00BE5F16">
        <w:rPr>
          <w:rFonts w:ascii="ＭＳ Ｐ明朝" w:eastAsia="ＭＳ Ｐ明朝" w:hAnsi="ＭＳ Ｐ明朝" w:hint="eastAsia"/>
        </w:rPr>
        <w:t xml:space="preserve"> </w:t>
      </w:r>
      <w:r w:rsidR="00B347AA">
        <w:rPr>
          <w:rFonts w:ascii="ＭＳ Ｐ明朝" w:eastAsia="ＭＳ Ｐ明朝" w:hAnsi="ＭＳ Ｐ明朝" w:hint="eastAsia"/>
        </w:rPr>
        <w:t xml:space="preserve">　</w:t>
      </w:r>
      <w:r w:rsidR="00C011B7">
        <w:rPr>
          <w:rFonts w:ascii="ＭＳ Ｐ明朝" w:eastAsia="ＭＳ Ｐ明朝" w:hAnsi="ＭＳ Ｐ明朝" w:hint="eastAsia"/>
        </w:rPr>
        <w:t>-</w:t>
      </w:r>
      <w:r w:rsidR="00C011B7">
        <w:rPr>
          <w:rFonts w:ascii="ＭＳ Ｐ明朝" w:eastAsia="ＭＳ Ｐ明朝" w:hAnsi="ＭＳ Ｐ明朝"/>
        </w:rPr>
        <w:t xml:space="preserve">      </w:t>
      </w:r>
    </w:p>
    <w:p w14:paraId="5439CA79" w14:textId="77777777" w:rsidR="00B347AA" w:rsidRPr="00BE5F16" w:rsidRDefault="00B347AA" w:rsidP="00CB3B23">
      <w:pPr>
        <w:ind w:firstLineChars="200" w:firstLine="420"/>
        <w:jc w:val="left"/>
        <w:rPr>
          <w:rFonts w:ascii="ＭＳ Ｐ明朝" w:eastAsia="ＭＳ Ｐ明朝" w:hAnsi="ＭＳ Ｐ明朝"/>
        </w:rPr>
      </w:pPr>
    </w:p>
    <w:p w14:paraId="48195867" w14:textId="77777777" w:rsidR="00CB3B23" w:rsidRPr="00BE5F16" w:rsidRDefault="00CB3B23" w:rsidP="00CB3B23">
      <w:pPr>
        <w:ind w:firstLineChars="202" w:firstLine="424"/>
        <w:jc w:val="left"/>
        <w:rPr>
          <w:rFonts w:ascii="ＭＳ Ｐ明朝" w:eastAsia="ＭＳ Ｐ明朝" w:hAnsi="ＭＳ Ｐ明朝"/>
          <w:u w:val="single"/>
        </w:rPr>
      </w:pPr>
      <w:r w:rsidRPr="00BE5F16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</w:t>
      </w:r>
      <w:r w:rsidR="00C011B7">
        <w:rPr>
          <w:rFonts w:ascii="ＭＳ Ｐ明朝" w:eastAsia="ＭＳ Ｐ明朝" w:hAnsi="ＭＳ Ｐ明朝" w:hint="eastAsia"/>
          <w:u w:val="single"/>
        </w:rPr>
        <w:t xml:space="preserve">                               </w:t>
      </w:r>
      <w:r w:rsidR="00B347AA">
        <w:rPr>
          <w:rFonts w:ascii="ＭＳ Ｐ明朝" w:eastAsia="ＭＳ Ｐ明朝" w:hAnsi="ＭＳ Ｐ明朝" w:hint="eastAsia"/>
          <w:u w:val="single"/>
        </w:rPr>
        <w:t xml:space="preserve">　　　</w:t>
      </w:r>
      <w:r w:rsidR="00C011B7">
        <w:rPr>
          <w:rFonts w:ascii="ＭＳ Ｐ明朝" w:eastAsia="ＭＳ Ｐ明朝" w:hAnsi="ＭＳ Ｐ明朝" w:hint="eastAsia"/>
          <w:u w:val="single"/>
        </w:rPr>
        <w:t xml:space="preserve">          </w:t>
      </w:r>
      <w:r w:rsidRPr="00BE5F16">
        <w:rPr>
          <w:rFonts w:ascii="ＭＳ Ｐ明朝" w:eastAsia="ＭＳ Ｐ明朝" w:hAnsi="ＭＳ Ｐ明朝" w:hint="eastAsia"/>
          <w:u w:val="single"/>
        </w:rPr>
        <w:t xml:space="preserve">　　　　</w:t>
      </w:r>
    </w:p>
    <w:p w14:paraId="0F613619" w14:textId="77777777" w:rsidR="00CB3B23" w:rsidRPr="00BE5F16" w:rsidRDefault="00C011B7" w:rsidP="00CB3B23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</w:t>
      </w:r>
    </w:p>
    <w:p w14:paraId="1F6505EC" w14:textId="77777777" w:rsidR="00CB3B23" w:rsidRPr="00BE5F16" w:rsidRDefault="00CB3B23" w:rsidP="00CB3B23">
      <w:pPr>
        <w:ind w:firstLineChars="200" w:firstLine="420"/>
        <w:jc w:val="left"/>
        <w:rPr>
          <w:rFonts w:ascii="ＭＳ Ｐ明朝" w:eastAsia="ＭＳ Ｐ明朝" w:hAnsi="ＭＳ Ｐ明朝"/>
          <w:u w:val="single"/>
        </w:rPr>
      </w:pPr>
      <w:r w:rsidRPr="00BE5F16">
        <w:rPr>
          <w:rFonts w:ascii="ＭＳ Ｐ明朝" w:eastAsia="ＭＳ Ｐ明朝" w:hAnsi="ＭＳ Ｐ明朝" w:hint="eastAsia"/>
          <w:u w:val="single"/>
        </w:rPr>
        <w:t xml:space="preserve">TEL：　　　</w:t>
      </w:r>
      <w:r w:rsidR="00C011B7">
        <w:rPr>
          <w:rFonts w:ascii="ＭＳ Ｐ明朝" w:eastAsia="ＭＳ Ｐ明朝" w:hAnsi="ＭＳ Ｐ明朝" w:hint="eastAsia"/>
          <w:u w:val="single"/>
        </w:rPr>
        <w:t xml:space="preserve">        </w:t>
      </w:r>
      <w:r w:rsidRPr="00BE5F16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 w:rsidR="00C011B7">
        <w:rPr>
          <w:rFonts w:ascii="ＭＳ Ｐ明朝" w:eastAsia="ＭＳ Ｐ明朝" w:hAnsi="ＭＳ Ｐ明朝" w:hint="eastAsia"/>
          <w:u w:val="single"/>
        </w:rPr>
        <w:t xml:space="preserve">        </w:t>
      </w:r>
      <w:r w:rsidRPr="00BE5F16">
        <w:rPr>
          <w:rFonts w:ascii="ＭＳ Ｐ明朝" w:eastAsia="ＭＳ Ｐ明朝" w:hAnsi="ＭＳ Ｐ明朝" w:hint="eastAsia"/>
          <w:u w:val="single"/>
        </w:rPr>
        <w:t xml:space="preserve">　　　　　</w:t>
      </w:r>
    </w:p>
    <w:p w14:paraId="01A0E1FD" w14:textId="77777777" w:rsidR="00CB3B23" w:rsidRPr="00BE5F16" w:rsidRDefault="00CB3B23" w:rsidP="00CB3B23">
      <w:pPr>
        <w:jc w:val="left"/>
        <w:rPr>
          <w:rFonts w:ascii="ＭＳ Ｐ明朝" w:eastAsia="ＭＳ Ｐ明朝" w:hAnsi="ＭＳ Ｐ明朝"/>
        </w:rPr>
      </w:pPr>
    </w:p>
    <w:p w14:paraId="140A63AE" w14:textId="77777777" w:rsidR="00CB3B23" w:rsidRPr="00BE5F16" w:rsidRDefault="00CB3B23" w:rsidP="000E79E6">
      <w:pPr>
        <w:ind w:firstLineChars="200" w:firstLine="420"/>
        <w:jc w:val="left"/>
        <w:rPr>
          <w:rFonts w:ascii="ＭＳ Ｐ明朝" w:eastAsia="ＭＳ Ｐ明朝" w:hAnsi="ＭＳ Ｐ明朝"/>
          <w:u w:val="single"/>
        </w:rPr>
      </w:pPr>
      <w:r w:rsidRPr="00BE5F16">
        <w:rPr>
          <w:rFonts w:ascii="ＭＳ Ｐ明朝" w:eastAsia="ＭＳ Ｐ明朝" w:hAnsi="ＭＳ Ｐ明朝" w:hint="eastAsia"/>
          <w:u w:val="single"/>
        </w:rPr>
        <w:t>E-mail：</w:t>
      </w:r>
      <w:r w:rsidR="000E79E6" w:rsidRPr="00BE5F16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="00C011B7">
        <w:rPr>
          <w:rFonts w:ascii="ＭＳ Ｐ明朝" w:eastAsia="ＭＳ Ｐ明朝" w:hAnsi="ＭＳ Ｐ明朝" w:hint="eastAsia"/>
          <w:u w:val="single"/>
        </w:rPr>
        <w:t xml:space="preserve">       </w:t>
      </w:r>
      <w:r w:rsidR="000E79E6" w:rsidRPr="00BE5F16">
        <w:rPr>
          <w:rFonts w:ascii="ＭＳ Ｐ明朝" w:eastAsia="ＭＳ Ｐ明朝" w:hAnsi="ＭＳ Ｐ明朝" w:hint="eastAsia"/>
          <w:u w:val="single"/>
        </w:rPr>
        <w:t xml:space="preserve">　　</w:t>
      </w:r>
      <w:r w:rsidR="00C011B7">
        <w:rPr>
          <w:rFonts w:ascii="ＭＳ Ｐ明朝" w:eastAsia="ＭＳ Ｐ明朝" w:hAnsi="ＭＳ Ｐ明朝" w:hint="eastAsia"/>
          <w:u w:val="single"/>
        </w:rPr>
        <w:t xml:space="preserve">        </w:t>
      </w:r>
      <w:r w:rsidR="000E79E6" w:rsidRPr="00BE5F16">
        <w:rPr>
          <w:rFonts w:ascii="ＭＳ Ｐ明朝" w:eastAsia="ＭＳ Ｐ明朝" w:hAnsi="ＭＳ Ｐ明朝" w:hint="eastAsia"/>
          <w:u w:val="single"/>
        </w:rPr>
        <w:t xml:space="preserve">　　　　</w:t>
      </w:r>
    </w:p>
    <w:p w14:paraId="6D9EC999" w14:textId="77777777" w:rsidR="00CB3B23" w:rsidRPr="00BE5F16" w:rsidRDefault="00CB3B23" w:rsidP="00CB3B23">
      <w:pPr>
        <w:jc w:val="left"/>
        <w:rPr>
          <w:rFonts w:ascii="ＭＳ Ｐ明朝" w:eastAsia="ＭＳ Ｐ明朝" w:hAnsi="ＭＳ Ｐ明朝"/>
        </w:rPr>
      </w:pPr>
    </w:p>
    <w:p w14:paraId="5CFEADF2" w14:textId="77777777" w:rsidR="00E421EB" w:rsidRDefault="00E421EB" w:rsidP="00E421EB">
      <w:pPr>
        <w:jc w:val="left"/>
        <w:rPr>
          <w:rFonts w:ascii="ＭＳ Ｐ明朝" w:eastAsia="ＭＳ Ｐ明朝" w:hAnsi="ＭＳ Ｐ明朝"/>
        </w:rPr>
      </w:pPr>
      <w:r w:rsidRPr="00BE5F16">
        <w:rPr>
          <w:rFonts w:ascii="ＭＳ Ｐ明朝" w:eastAsia="ＭＳ Ｐ明朝" w:hAnsi="ＭＳ Ｐ明朝" w:hint="eastAsia"/>
        </w:rPr>
        <w:t xml:space="preserve">　ご出席者名</w:t>
      </w:r>
      <w:r>
        <w:rPr>
          <w:rFonts w:ascii="ＭＳ Ｐ明朝" w:eastAsia="ＭＳ Ｐ明朝" w:hAnsi="ＭＳ Ｐ明朝" w:hint="eastAsia"/>
        </w:rPr>
        <w:t>（</w:t>
      </w:r>
      <w:r w:rsidRPr="00BE5F16">
        <w:rPr>
          <w:rFonts w:ascii="ＭＳ Ｐ明朝" w:eastAsia="ＭＳ Ｐ明朝" w:hAnsi="ＭＳ Ｐ明朝" w:hint="eastAsia"/>
        </w:rPr>
        <w:t>人数分</w:t>
      </w:r>
      <w:r>
        <w:rPr>
          <w:rFonts w:ascii="ＭＳ Ｐ明朝" w:eastAsia="ＭＳ Ｐ明朝" w:hAnsi="ＭＳ Ｐ明朝" w:hint="eastAsia"/>
        </w:rPr>
        <w:t>）</w:t>
      </w:r>
      <w:r w:rsidRPr="00BE5F16">
        <w:rPr>
          <w:rFonts w:ascii="ＭＳ Ｐ明朝" w:eastAsia="ＭＳ Ｐ明朝" w:hAnsi="ＭＳ Ｐ明朝" w:hint="eastAsia"/>
        </w:rPr>
        <w:t>を以下にご記載ください。</w:t>
      </w:r>
    </w:p>
    <w:p w14:paraId="3164127A" w14:textId="77777777" w:rsidR="00E421EB" w:rsidRDefault="00E421EB" w:rsidP="00E421EB">
      <w:pPr>
        <w:jc w:val="left"/>
        <w:rPr>
          <w:rFonts w:ascii="ＭＳ Ｐ明朝" w:eastAsia="ＭＳ Ｐ明朝" w:hAnsi="ＭＳ Ｐ明朝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693"/>
        <w:gridCol w:w="2902"/>
        <w:gridCol w:w="2903"/>
      </w:tblGrid>
      <w:tr w:rsidR="00E421EB" w14:paraId="5C17D510" w14:textId="77777777" w:rsidTr="00190765">
        <w:trPr>
          <w:trHeight w:hRule="exact" w:val="454"/>
        </w:trPr>
        <w:tc>
          <w:tcPr>
            <w:tcW w:w="567" w:type="dxa"/>
            <w:vAlign w:val="center"/>
          </w:tcPr>
          <w:p w14:paraId="6725ABEF" w14:textId="77777777" w:rsidR="00E421EB" w:rsidRDefault="00E421EB" w:rsidP="00190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vAlign w:val="center"/>
          </w:tcPr>
          <w:p w14:paraId="2B41D2F5" w14:textId="77777777" w:rsidR="00E421EB" w:rsidRDefault="00E421EB" w:rsidP="00190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　　　職</w:t>
            </w:r>
          </w:p>
        </w:tc>
        <w:tc>
          <w:tcPr>
            <w:tcW w:w="2902" w:type="dxa"/>
            <w:vAlign w:val="center"/>
          </w:tcPr>
          <w:p w14:paraId="1746C065" w14:textId="77777777" w:rsidR="00E421EB" w:rsidRDefault="00E421EB" w:rsidP="00190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2903" w:type="dxa"/>
            <w:vAlign w:val="center"/>
          </w:tcPr>
          <w:p w14:paraId="104FAFCC" w14:textId="77777777" w:rsidR="00E421EB" w:rsidRDefault="00E421EB" w:rsidP="00190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ふ　り　が　な</w:t>
            </w:r>
          </w:p>
        </w:tc>
      </w:tr>
      <w:tr w:rsidR="00E421EB" w14:paraId="23AB5745" w14:textId="77777777" w:rsidTr="00190765">
        <w:trPr>
          <w:trHeight w:hRule="exact" w:val="454"/>
        </w:trPr>
        <w:tc>
          <w:tcPr>
            <w:tcW w:w="567" w:type="dxa"/>
            <w:vAlign w:val="center"/>
          </w:tcPr>
          <w:p w14:paraId="1955AA3F" w14:textId="77777777" w:rsidR="00E421EB" w:rsidRDefault="00E421EB" w:rsidP="00190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2693" w:type="dxa"/>
            <w:vAlign w:val="center"/>
          </w:tcPr>
          <w:p w14:paraId="0670E7CA" w14:textId="77777777" w:rsidR="00E421EB" w:rsidRDefault="00E421EB" w:rsidP="0019076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02" w:type="dxa"/>
            <w:vAlign w:val="center"/>
          </w:tcPr>
          <w:p w14:paraId="3478ED00" w14:textId="77777777" w:rsidR="00E421EB" w:rsidRDefault="00E421EB" w:rsidP="0019076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03" w:type="dxa"/>
            <w:vAlign w:val="center"/>
          </w:tcPr>
          <w:p w14:paraId="1E28F0D1" w14:textId="77777777" w:rsidR="00E421EB" w:rsidRDefault="00E421EB" w:rsidP="0019076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421EB" w14:paraId="53EA94F6" w14:textId="77777777" w:rsidTr="00190765">
        <w:trPr>
          <w:trHeight w:hRule="exact" w:val="454"/>
        </w:trPr>
        <w:tc>
          <w:tcPr>
            <w:tcW w:w="567" w:type="dxa"/>
            <w:vAlign w:val="center"/>
          </w:tcPr>
          <w:p w14:paraId="7F3FC7A2" w14:textId="77777777" w:rsidR="00E421EB" w:rsidRDefault="00E421EB" w:rsidP="00190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2693" w:type="dxa"/>
            <w:vAlign w:val="center"/>
          </w:tcPr>
          <w:p w14:paraId="4CDA7C53" w14:textId="77777777" w:rsidR="00E421EB" w:rsidRDefault="00E421EB" w:rsidP="0019076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02" w:type="dxa"/>
            <w:vAlign w:val="center"/>
          </w:tcPr>
          <w:p w14:paraId="74E05A56" w14:textId="77777777" w:rsidR="00E421EB" w:rsidRDefault="00E421EB" w:rsidP="0019076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03" w:type="dxa"/>
            <w:vAlign w:val="center"/>
          </w:tcPr>
          <w:p w14:paraId="5DF67B71" w14:textId="77777777" w:rsidR="00E421EB" w:rsidRDefault="00E421EB" w:rsidP="0019076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421EB" w14:paraId="596DCAC8" w14:textId="77777777" w:rsidTr="00190765">
        <w:trPr>
          <w:trHeight w:hRule="exact" w:val="454"/>
        </w:trPr>
        <w:tc>
          <w:tcPr>
            <w:tcW w:w="567" w:type="dxa"/>
            <w:vAlign w:val="center"/>
          </w:tcPr>
          <w:p w14:paraId="69618552" w14:textId="77777777" w:rsidR="00E421EB" w:rsidRDefault="00E421EB" w:rsidP="00190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2693" w:type="dxa"/>
            <w:vAlign w:val="center"/>
          </w:tcPr>
          <w:p w14:paraId="5D448077" w14:textId="77777777" w:rsidR="00E421EB" w:rsidRDefault="00E421EB" w:rsidP="0019076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02" w:type="dxa"/>
            <w:vAlign w:val="center"/>
          </w:tcPr>
          <w:p w14:paraId="280141BA" w14:textId="77777777" w:rsidR="00E421EB" w:rsidRDefault="00E421EB" w:rsidP="0019076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03" w:type="dxa"/>
            <w:vAlign w:val="center"/>
          </w:tcPr>
          <w:p w14:paraId="53435702" w14:textId="77777777" w:rsidR="00E421EB" w:rsidRDefault="00E421EB" w:rsidP="0019076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421EB" w14:paraId="6CCEC9BC" w14:textId="77777777" w:rsidTr="00190765">
        <w:trPr>
          <w:trHeight w:hRule="exact" w:val="454"/>
        </w:trPr>
        <w:tc>
          <w:tcPr>
            <w:tcW w:w="567" w:type="dxa"/>
            <w:vAlign w:val="center"/>
          </w:tcPr>
          <w:p w14:paraId="64093970" w14:textId="77777777" w:rsidR="00E421EB" w:rsidRDefault="00E421EB" w:rsidP="00190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2693" w:type="dxa"/>
            <w:vAlign w:val="center"/>
          </w:tcPr>
          <w:p w14:paraId="50ED7546" w14:textId="77777777" w:rsidR="00E421EB" w:rsidRDefault="00E421EB" w:rsidP="0019076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02" w:type="dxa"/>
            <w:vAlign w:val="center"/>
          </w:tcPr>
          <w:p w14:paraId="40B8D45F" w14:textId="77777777" w:rsidR="00E421EB" w:rsidRDefault="00E421EB" w:rsidP="0019076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03" w:type="dxa"/>
            <w:vAlign w:val="center"/>
          </w:tcPr>
          <w:p w14:paraId="0DB82777" w14:textId="77777777" w:rsidR="00E421EB" w:rsidRDefault="00E421EB" w:rsidP="0019076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421EB" w14:paraId="24281611" w14:textId="77777777" w:rsidTr="00190765">
        <w:trPr>
          <w:trHeight w:hRule="exact" w:val="454"/>
        </w:trPr>
        <w:tc>
          <w:tcPr>
            <w:tcW w:w="567" w:type="dxa"/>
            <w:vAlign w:val="center"/>
          </w:tcPr>
          <w:p w14:paraId="541E1267" w14:textId="77777777" w:rsidR="00E421EB" w:rsidRDefault="00E421EB" w:rsidP="00190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2693" w:type="dxa"/>
            <w:vAlign w:val="center"/>
          </w:tcPr>
          <w:p w14:paraId="20B4E2D8" w14:textId="77777777" w:rsidR="00E421EB" w:rsidRDefault="00E421EB" w:rsidP="0019076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02" w:type="dxa"/>
            <w:vAlign w:val="center"/>
          </w:tcPr>
          <w:p w14:paraId="566F41BF" w14:textId="77777777" w:rsidR="00E421EB" w:rsidRDefault="00E421EB" w:rsidP="0019076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03" w:type="dxa"/>
            <w:vAlign w:val="center"/>
          </w:tcPr>
          <w:p w14:paraId="053A2EF5" w14:textId="77777777" w:rsidR="00E421EB" w:rsidRDefault="00E421EB" w:rsidP="0019076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421EB" w14:paraId="4D7006E1" w14:textId="77777777" w:rsidTr="00190765">
        <w:trPr>
          <w:trHeight w:hRule="exact" w:val="454"/>
        </w:trPr>
        <w:tc>
          <w:tcPr>
            <w:tcW w:w="567" w:type="dxa"/>
            <w:vAlign w:val="center"/>
          </w:tcPr>
          <w:p w14:paraId="30E35255" w14:textId="77777777" w:rsidR="00E421EB" w:rsidRDefault="00E421EB" w:rsidP="00190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2693" w:type="dxa"/>
            <w:vAlign w:val="center"/>
          </w:tcPr>
          <w:p w14:paraId="1BDA5DA6" w14:textId="77777777" w:rsidR="00E421EB" w:rsidRDefault="00E421EB" w:rsidP="0019076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02" w:type="dxa"/>
            <w:vAlign w:val="center"/>
          </w:tcPr>
          <w:p w14:paraId="234769D2" w14:textId="77777777" w:rsidR="00E421EB" w:rsidRDefault="00E421EB" w:rsidP="0019076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03" w:type="dxa"/>
            <w:vAlign w:val="center"/>
          </w:tcPr>
          <w:p w14:paraId="05B35FD4" w14:textId="77777777" w:rsidR="00E421EB" w:rsidRDefault="00E421EB" w:rsidP="0019076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DC4CEC9" w14:textId="77777777" w:rsidR="00E421EB" w:rsidRPr="00D36791" w:rsidRDefault="00E421EB" w:rsidP="00E421EB">
      <w:pPr>
        <w:spacing w:beforeLines="25" w:before="60"/>
        <w:ind w:right="318"/>
        <w:rPr>
          <w:rFonts w:ascii="ＭＳ Ｐ明朝" w:eastAsia="ＭＳ Ｐ明朝" w:hAnsi="ＭＳ Ｐ明朝"/>
          <w:sz w:val="20"/>
          <w:szCs w:val="20"/>
        </w:rPr>
      </w:pPr>
      <w:r w:rsidRPr="00D36791">
        <w:rPr>
          <w:rFonts w:ascii="ＭＳ Ｐ明朝" w:eastAsia="ＭＳ Ｐ明朝" w:hAnsi="ＭＳ Ｐ明朝" w:hint="eastAsia"/>
          <w:sz w:val="20"/>
          <w:szCs w:val="20"/>
        </w:rPr>
        <w:t xml:space="preserve">　　※7名以上の場合は通信欄にご記入ください（記載事項は上記同様）</w:t>
      </w:r>
    </w:p>
    <w:p w14:paraId="623DE82F" w14:textId="77777777" w:rsidR="00E421EB" w:rsidRPr="00BE5F16" w:rsidRDefault="00E421EB" w:rsidP="00E421EB">
      <w:pPr>
        <w:jc w:val="left"/>
        <w:rPr>
          <w:rFonts w:ascii="ＭＳ Ｐ明朝" w:eastAsia="ＭＳ Ｐ明朝" w:hAnsi="ＭＳ Ｐ明朝"/>
        </w:rPr>
      </w:pPr>
    </w:p>
    <w:p w14:paraId="791C4C3D" w14:textId="77777777" w:rsidR="007122C4" w:rsidRPr="00E421EB" w:rsidRDefault="007122C4" w:rsidP="000B5990">
      <w:pPr>
        <w:jc w:val="left"/>
        <w:rPr>
          <w:rFonts w:ascii="ＭＳ Ｐ明朝" w:eastAsia="ＭＳ Ｐ明朝" w:hAnsi="ＭＳ Ｐ明朝"/>
        </w:rPr>
      </w:pPr>
    </w:p>
    <w:p w14:paraId="4DA5B233" w14:textId="77777777" w:rsidR="00AF5BCF" w:rsidRPr="00BE5F16" w:rsidRDefault="00203685" w:rsidP="00AF5BCF">
      <w:pPr>
        <w:ind w:firstLineChars="200" w:firstLine="420"/>
        <w:jc w:val="left"/>
        <w:rPr>
          <w:rFonts w:ascii="ＭＳ Ｐ明朝" w:eastAsia="ＭＳ Ｐ明朝" w:hAnsi="ＭＳ Ｐ明朝"/>
        </w:rPr>
      </w:pPr>
      <w:r w:rsidRPr="00BE5F16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5654A" wp14:editId="6F0BA085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43575" cy="13430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3430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302DD" w14:textId="77777777" w:rsidR="00203685" w:rsidRDefault="00203685" w:rsidP="00203685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368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通信欄</w:t>
                            </w:r>
                          </w:p>
                          <w:p w14:paraId="75F1C920" w14:textId="77777777" w:rsidR="000B5990" w:rsidRPr="00203685" w:rsidRDefault="000B5990" w:rsidP="00203685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5654A" id="正方形/長方形 4" o:spid="_x0000_s1027" style="position:absolute;left:0;text-align:left;margin-left:401.05pt;margin-top:.65pt;width:452.25pt;height:10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" fillcolor="white [3201]" strokecolor="black [3213]" strokeweight="1.5pt">
                <v:textbox>
                  <w:txbxContent>
                    <w:p w14:paraId="4EE302DD" w14:textId="77777777" w:rsidR="00203685" w:rsidRDefault="00203685" w:rsidP="00203685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0368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通信欄</w:t>
                      </w:r>
                    </w:p>
                    <w:p w14:paraId="75F1C920" w14:textId="77777777" w:rsidR="000B5990" w:rsidRPr="00203685" w:rsidRDefault="000B5990" w:rsidP="00203685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B23A0C" w14:textId="77777777" w:rsidR="00BE7AD3" w:rsidRPr="00BE5F16" w:rsidRDefault="00BE7AD3" w:rsidP="00AF5BCF">
      <w:pPr>
        <w:rPr>
          <w:rFonts w:ascii="ＭＳ Ｐ明朝" w:eastAsia="ＭＳ Ｐ明朝" w:hAnsi="ＭＳ Ｐ明朝"/>
        </w:rPr>
      </w:pPr>
    </w:p>
    <w:sectPr w:rsidR="00BE7AD3" w:rsidRPr="00BE5F16" w:rsidSect="00B347AA">
      <w:headerReference w:type="default" r:id="rId6"/>
      <w:pgSz w:w="11906" w:h="16838" w:code="9"/>
      <w:pgMar w:top="1588" w:right="1134" w:bottom="1191" w:left="1418" w:header="510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CBAEC" w14:textId="77777777" w:rsidR="00215973" w:rsidRDefault="00215973" w:rsidP="001F6675">
      <w:r>
        <w:separator/>
      </w:r>
    </w:p>
  </w:endnote>
  <w:endnote w:type="continuationSeparator" w:id="0">
    <w:p w14:paraId="70B6E007" w14:textId="77777777" w:rsidR="00215973" w:rsidRDefault="00215973" w:rsidP="001F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A09F3" w14:textId="77777777" w:rsidR="00215973" w:rsidRDefault="00215973" w:rsidP="001F6675">
      <w:r>
        <w:separator/>
      </w:r>
    </w:p>
  </w:footnote>
  <w:footnote w:type="continuationSeparator" w:id="0">
    <w:p w14:paraId="5A7BA8B6" w14:textId="77777777" w:rsidR="00215973" w:rsidRDefault="00215973" w:rsidP="001F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43C23" w14:textId="77777777" w:rsidR="00AF5BCF" w:rsidRDefault="00CA22D7">
    <w:pPr>
      <w:pStyle w:val="a5"/>
    </w:pPr>
    <w:r>
      <w:rPr>
        <w:noProof/>
      </w:rPr>
      <w:drawing>
        <wp:inline distT="0" distB="0" distL="0" distR="0" wp14:anchorId="2585A91C" wp14:editId="172213EA">
          <wp:extent cx="1847850" cy="673872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bybizGP2018_logo(横長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175" cy="687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75"/>
    <w:rsid w:val="00085517"/>
    <w:rsid w:val="000B49DB"/>
    <w:rsid w:val="000B5990"/>
    <w:rsid w:val="000E79E6"/>
    <w:rsid w:val="00181CE1"/>
    <w:rsid w:val="00196CC4"/>
    <w:rsid w:val="001F6675"/>
    <w:rsid w:val="00203685"/>
    <w:rsid w:val="00215973"/>
    <w:rsid w:val="00250DB3"/>
    <w:rsid w:val="0027316E"/>
    <w:rsid w:val="002F5341"/>
    <w:rsid w:val="003145D2"/>
    <w:rsid w:val="00412CEE"/>
    <w:rsid w:val="004306EB"/>
    <w:rsid w:val="00454D38"/>
    <w:rsid w:val="00483C0E"/>
    <w:rsid w:val="005D4193"/>
    <w:rsid w:val="0069659C"/>
    <w:rsid w:val="006B0274"/>
    <w:rsid w:val="006B49A7"/>
    <w:rsid w:val="007122C4"/>
    <w:rsid w:val="008A2544"/>
    <w:rsid w:val="009E5C0E"/>
    <w:rsid w:val="00A14041"/>
    <w:rsid w:val="00A339C6"/>
    <w:rsid w:val="00AF5BCF"/>
    <w:rsid w:val="00B347AA"/>
    <w:rsid w:val="00B4774C"/>
    <w:rsid w:val="00B53FD8"/>
    <w:rsid w:val="00B83748"/>
    <w:rsid w:val="00BE5F16"/>
    <w:rsid w:val="00BE7AD3"/>
    <w:rsid w:val="00C011B7"/>
    <w:rsid w:val="00CA22D7"/>
    <w:rsid w:val="00CB3B23"/>
    <w:rsid w:val="00D07CD9"/>
    <w:rsid w:val="00D36791"/>
    <w:rsid w:val="00E421EB"/>
    <w:rsid w:val="00EA0FC8"/>
    <w:rsid w:val="00ED78DC"/>
    <w:rsid w:val="00F46739"/>
    <w:rsid w:val="00F579C8"/>
    <w:rsid w:val="00F75A94"/>
    <w:rsid w:val="00FC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7A4AFE"/>
  <w15:docId w15:val="{EFA0D0E3-2D64-440B-916E-F04BB8AA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6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6675"/>
  </w:style>
  <w:style w:type="paragraph" w:styleId="a7">
    <w:name w:val="footer"/>
    <w:basedOn w:val="a"/>
    <w:link w:val="a8"/>
    <w:uiPriority w:val="99"/>
    <w:unhideWhenUsed/>
    <w:rsid w:val="001F6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6675"/>
  </w:style>
  <w:style w:type="table" w:styleId="a9">
    <w:name w:val="Table Grid"/>
    <w:basedOn w:val="a1"/>
    <w:uiPriority w:val="59"/>
    <w:rsid w:val="0045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　萌</dc:creator>
  <cp:lastModifiedBy>横田　萌</cp:lastModifiedBy>
  <cp:revision>2</cp:revision>
  <dcterms:created xsi:type="dcterms:W3CDTF">2022-10-07T02:36:00Z</dcterms:created>
  <dcterms:modified xsi:type="dcterms:W3CDTF">2022-10-07T02:36:00Z</dcterms:modified>
</cp:coreProperties>
</file>